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7441" w14:textId="77777777" w:rsidR="00CE7C27" w:rsidRPr="00BF14ED" w:rsidRDefault="00CE7C27" w:rsidP="00CE7C27">
      <w:pPr>
        <w:rPr>
          <w:rFonts w:ascii="Arial" w:hAnsi="Arial" w:cs="Arial"/>
          <w:u w:val="single"/>
        </w:rPr>
      </w:pPr>
      <w:r w:rsidRPr="00BF14ED">
        <w:rPr>
          <w:rFonts w:ascii="Arial" w:hAnsi="Arial" w:cs="Arial"/>
          <w:u w:val="single"/>
        </w:rPr>
        <w:t>Event Member Listing Visit Taunton</w:t>
      </w:r>
    </w:p>
    <w:p w14:paraId="036E9EFC" w14:textId="77777777" w:rsidR="00CE7C27" w:rsidRDefault="00CE7C27" w:rsidP="00CE7C27">
      <w:pPr>
        <w:rPr>
          <w:rFonts w:ascii="Arial" w:hAnsi="Arial" w:cs="Arial"/>
        </w:rPr>
      </w:pPr>
    </w:p>
    <w:p w14:paraId="45D5D3F5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Member business name </w:t>
      </w:r>
    </w:p>
    <w:p w14:paraId="37313080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51E77D0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Event Title</w:t>
      </w:r>
    </w:p>
    <w:p w14:paraId="2CE7542F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41955F06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Subtitle</w:t>
      </w:r>
      <w:r w:rsidRPr="00CE7C27">
        <w:rPr>
          <w:rFonts w:ascii="Arial" w:hAnsi="Arial" w:cs="Arial"/>
          <w:sz w:val="20"/>
          <w:szCs w:val="20"/>
        </w:rPr>
        <w:t xml:space="preserve"> (up to 20 words)</w:t>
      </w:r>
    </w:p>
    <w:p w14:paraId="1A6B3BC1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1EE01509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Summary</w:t>
      </w:r>
      <w:r w:rsidRPr="00CE7C27">
        <w:rPr>
          <w:rFonts w:ascii="Arial" w:hAnsi="Arial" w:cs="Arial"/>
          <w:sz w:val="20"/>
          <w:szCs w:val="20"/>
        </w:rPr>
        <w:t xml:space="preserve"> (up to 50 words) </w:t>
      </w:r>
    </w:p>
    <w:p w14:paraId="1593BD68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5FD60F07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Description </w:t>
      </w:r>
      <w:r w:rsidRPr="00CE7C27">
        <w:rPr>
          <w:rFonts w:ascii="Arial" w:hAnsi="Arial" w:cs="Arial"/>
          <w:sz w:val="20"/>
          <w:szCs w:val="20"/>
        </w:rPr>
        <w:t>(up to 250 words)</w:t>
      </w:r>
    </w:p>
    <w:p w14:paraId="320B6DFD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B8752B5" w14:textId="77777777" w:rsidR="00CE7C27" w:rsidRPr="00CE7C27" w:rsidRDefault="00CE7C27" w:rsidP="00CE7C27">
      <w:pPr>
        <w:pStyle w:val="ListParagraph"/>
        <w:numPr>
          <w:ilvl w:val="0"/>
          <w:numId w:val="1"/>
        </w:numPr>
        <w:pBdr>
          <w:bottom w:val="none" w:sz="0" w:space="11" w:color="auto"/>
        </w:pBdr>
        <w:shd w:val="clear" w:color="auto" w:fill="FFFFFF"/>
        <w:spacing w:after="160" w:line="408" w:lineRule="auto"/>
        <w:rPr>
          <w:rFonts w:ascii="Arial" w:eastAsia="Arial" w:hAnsi="Arial" w:cs="Arial"/>
          <w:b/>
          <w:sz w:val="20"/>
          <w:szCs w:val="20"/>
          <w:highlight w:val="white"/>
        </w:rPr>
      </w:pPr>
      <w:r w:rsidRPr="00CE7C27">
        <w:rPr>
          <w:rFonts w:ascii="Arial" w:eastAsia="Arial" w:hAnsi="Arial" w:cs="Arial"/>
          <w:b/>
          <w:sz w:val="20"/>
          <w:szCs w:val="20"/>
          <w:highlight w:val="white"/>
        </w:rPr>
        <w:t>Prices &amp; Tickets</w:t>
      </w:r>
    </w:p>
    <w:p w14:paraId="117CD4C1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Address </w:t>
      </w:r>
    </w:p>
    <w:p w14:paraId="7CFAB246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3896102E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Contact details; Phone number, email, website link </w:t>
      </w:r>
    </w:p>
    <w:p w14:paraId="6FF78C26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06C88D09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Event Date</w:t>
      </w:r>
    </w:p>
    <w:p w14:paraId="56D7563A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1E13E59C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Opening times </w:t>
      </w:r>
    </w:p>
    <w:p w14:paraId="7C5C52C8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CE0BCF0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Longitude and latitude detail</w:t>
      </w:r>
      <w:r w:rsidRPr="00CE7C27">
        <w:rPr>
          <w:rFonts w:ascii="Arial" w:hAnsi="Arial" w:cs="Arial"/>
          <w:sz w:val="20"/>
          <w:szCs w:val="20"/>
        </w:rPr>
        <w:t xml:space="preserve"> </w:t>
      </w:r>
    </w:p>
    <w:p w14:paraId="54BD2DCF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8934A51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2 images as follows- Image 1 spec- 1360px x 910px, Image 2 spec 492px x 260px</w:t>
      </w:r>
    </w:p>
    <w:p w14:paraId="459709C0" w14:textId="77777777" w:rsidR="00CE7C27" w:rsidRDefault="00CE7C27" w:rsidP="00CE7C27"/>
    <w:p w14:paraId="4E5DDC32" w14:textId="77777777" w:rsidR="00CE7C27" w:rsidRDefault="00CE7C27" w:rsidP="00CE7C27"/>
    <w:p w14:paraId="01D55504" w14:textId="79C4D1F2" w:rsidR="00CE7C27" w:rsidRDefault="00CE7C27" w:rsidP="00CE7C27">
      <w:r>
        <w:t xml:space="preserve">Please send all images either by email or </w:t>
      </w:r>
      <w:proofErr w:type="spellStart"/>
      <w:r>
        <w:t>wetransfer</w:t>
      </w:r>
      <w:proofErr w:type="spellEnd"/>
      <w:r>
        <w:t xml:space="preserve"> to </w:t>
      </w:r>
      <w:r>
        <w:rPr>
          <w:color w:val="0563C1"/>
          <w:u w:val="single"/>
        </w:rPr>
        <w:t>Tauntonvisitorcentre@somerset.gov.uk</w:t>
      </w:r>
    </w:p>
    <w:p w14:paraId="702B2EAD" w14:textId="77777777" w:rsidR="00CE7C27" w:rsidRDefault="00CE7C27" w:rsidP="00CE7C27"/>
    <w:p w14:paraId="43AA93D8" w14:textId="77777777" w:rsidR="002C6F3D" w:rsidRDefault="002C6F3D"/>
    <w:sectPr w:rsidR="009C51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3F0F" w14:textId="77777777" w:rsidR="009F6EE2" w:rsidRDefault="009F6EE2" w:rsidP="00CE7C27">
      <w:r>
        <w:separator/>
      </w:r>
    </w:p>
  </w:endnote>
  <w:endnote w:type="continuationSeparator" w:id="0">
    <w:p w14:paraId="3D61E79F" w14:textId="77777777" w:rsidR="009F6EE2" w:rsidRDefault="009F6EE2" w:rsidP="00CE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73E4" w14:textId="77777777" w:rsidR="00BF14ED" w:rsidRDefault="00BF14ED">
    <w:pPr>
      <w:pStyle w:val="Footer"/>
    </w:pPr>
    <w:r>
      <w:rPr>
        <w:noProof/>
        <w:lang w:eastAsia="en-GB"/>
      </w:rPr>
      <w:drawing>
        <wp:inline distT="0" distB="0" distL="0" distR="0" wp14:anchorId="5F5767ED" wp14:editId="373AD2AE">
          <wp:extent cx="5714286" cy="1904762"/>
          <wp:effectExtent l="0" t="0" r="127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unton Visitor Centre Team TEL_ 01823 340470 Email_ tauntonvisitorcentre@somersetwestandtaunton.gov.uk https___www.visitsomerset.co.uk_taunton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7C72C" w14:textId="77777777" w:rsidR="00BF14ED" w:rsidRDefault="00BF1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764E" w14:textId="77777777" w:rsidR="009F6EE2" w:rsidRDefault="009F6EE2" w:rsidP="00CE7C27">
      <w:r>
        <w:separator/>
      </w:r>
    </w:p>
  </w:footnote>
  <w:footnote w:type="continuationSeparator" w:id="0">
    <w:p w14:paraId="63DE74FD" w14:textId="77777777" w:rsidR="009F6EE2" w:rsidRDefault="009F6EE2" w:rsidP="00CE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3B85" w14:textId="77777777" w:rsidR="00BF14ED" w:rsidRDefault="00BF14ED">
    <w:pPr>
      <w:pStyle w:val="Header"/>
    </w:pPr>
    <w:r>
      <w:rPr>
        <w:noProof/>
        <w:lang w:eastAsia="en-GB"/>
      </w:rPr>
      <w:drawing>
        <wp:inline distT="0" distB="0" distL="0" distR="0" wp14:anchorId="21F001C7" wp14:editId="0F80E82B">
          <wp:extent cx="5714286" cy="1904762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unton Visitor Centre Team TEL_ 01823 340470 Email_ tauntonvisitorcentre@somersetwestandtaunton.gov.uk https___www.visitsomerset.co.uk_taunt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A5FC4" w14:textId="77777777" w:rsidR="00CE7C27" w:rsidRDefault="00CE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145BD"/>
    <w:multiLevelType w:val="hybridMultilevel"/>
    <w:tmpl w:val="5298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27"/>
    <w:rsid w:val="000B6FAF"/>
    <w:rsid w:val="00117C7C"/>
    <w:rsid w:val="001234DC"/>
    <w:rsid w:val="002C6F3D"/>
    <w:rsid w:val="008918C0"/>
    <w:rsid w:val="009D28C5"/>
    <w:rsid w:val="009F6EE2"/>
    <w:rsid w:val="00A476F6"/>
    <w:rsid w:val="00B44710"/>
    <w:rsid w:val="00BF14ED"/>
    <w:rsid w:val="00BF25A6"/>
    <w:rsid w:val="00CD7A4B"/>
    <w:rsid w:val="00CE7C27"/>
    <w:rsid w:val="00D04190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4719"/>
  <w15:chartTrackingRefBased/>
  <w15:docId w15:val="{590C87AB-A54E-4E40-B59B-E02455A0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27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7C27"/>
  </w:style>
  <w:style w:type="paragraph" w:styleId="Footer">
    <w:name w:val="footer"/>
    <w:basedOn w:val="Normal"/>
    <w:link w:val="FooterChar"/>
    <w:uiPriority w:val="99"/>
    <w:unhideWhenUsed/>
    <w:rsid w:val="00CE7C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7C27"/>
  </w:style>
  <w:style w:type="paragraph" w:styleId="ListParagraph">
    <w:name w:val="List Paragraph"/>
    <w:basedOn w:val="Normal"/>
    <w:uiPriority w:val="34"/>
    <w:qFormat/>
    <w:rsid w:val="00CE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E2D1-309C-4385-B9C9-59BCDBEB15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West and Taunton Council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Katie</dc:creator>
  <cp:keywords/>
  <dc:description/>
  <cp:lastModifiedBy>Katie Harris</cp:lastModifiedBy>
  <cp:revision>3</cp:revision>
  <dcterms:created xsi:type="dcterms:W3CDTF">2023-06-14T11:49:00Z</dcterms:created>
  <dcterms:modified xsi:type="dcterms:W3CDTF">2024-11-22T09:47:00Z</dcterms:modified>
</cp:coreProperties>
</file>